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1281" w14:textId="0C6976C5" w:rsidR="10937624" w:rsidRDefault="00D4454B" w:rsidP="4BEF2A24">
      <w:pPr>
        <w:spacing w:after="160" w:line="257" w:lineRule="auto"/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6B473" wp14:editId="74121154">
            <wp:simplePos x="0" y="0"/>
            <wp:positionH relativeFrom="column">
              <wp:posOffset>4061460</wp:posOffset>
            </wp:positionH>
            <wp:positionV relativeFrom="paragraph">
              <wp:posOffset>-586740</wp:posOffset>
            </wp:positionV>
            <wp:extent cx="2057400" cy="1028700"/>
            <wp:effectExtent l="0" t="0" r="0" b="0"/>
            <wp:wrapNone/>
            <wp:docPr id="1190227628" name="Picture 1153238615" descr="Afbeelding met Lettertype, logo, Graphics, tekst&#10;&#10;Automatisch gegenereerde beschrijving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2386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95C16AA">
        <w:t xml:space="preserve">                </w:t>
      </w:r>
      <w:r w:rsidR="5F064F6A">
        <w:t xml:space="preserve"> </w:t>
      </w:r>
    </w:p>
    <w:p w14:paraId="7C608914" w14:textId="77777777" w:rsidR="00D4454B" w:rsidRPr="00D4454B" w:rsidRDefault="00D4454B" w:rsidP="00D4454B">
      <w:pPr>
        <w:shd w:val="clear" w:color="auto" w:fill="FFFFFF"/>
        <w:rPr>
          <w:rFonts w:ascii="Arial" w:eastAsia="Times New Roman" w:hAnsi="Arial" w:cs="Arial"/>
          <w:b/>
          <w:bCs/>
          <w:color w:val="616161"/>
          <w:kern w:val="0"/>
          <w:sz w:val="22"/>
          <w:szCs w:val="22"/>
          <w:lang w:eastAsia="nl-NL"/>
          <w14:ligatures w14:val="none"/>
        </w:rPr>
      </w:pPr>
      <w:r w:rsidRPr="00D4454B">
        <w:rPr>
          <w:rFonts w:ascii="Arial" w:eastAsia="Times New Roman" w:hAnsi="Arial" w:cs="Arial"/>
          <w:b/>
          <w:bCs/>
          <w:color w:val="616161"/>
          <w:kern w:val="0"/>
          <w:sz w:val="22"/>
          <w:szCs w:val="22"/>
          <w:lang w:eastAsia="nl-NL"/>
          <w14:ligatures w14:val="none"/>
        </w:rPr>
        <w:t>Preventieve hulpvraag</w:t>
      </w:r>
    </w:p>
    <w:p w14:paraId="1E77CA2A" w14:textId="32829D07" w:rsidR="00D4454B" w:rsidRP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  <w:r w:rsidRPr="00D4454B"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 xml:space="preserve">Datum: 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end"/>
      </w:r>
      <w:bookmarkEnd w:id="0"/>
    </w:p>
    <w:p w14:paraId="74937782" w14:textId="7628D73F" w:rsidR="00D4454B" w:rsidRP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  <w:r w:rsidRPr="00D4454B"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 xml:space="preserve">School: 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end"/>
      </w:r>
      <w:bookmarkEnd w:id="1"/>
    </w:p>
    <w:p w14:paraId="585CB6A7" w14:textId="6C12B3E4" w:rsidR="00D4454B" w:rsidRP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  <w:r w:rsidRPr="00D4454B"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>Leerling/groep: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end"/>
      </w:r>
      <w:bookmarkEnd w:id="2"/>
    </w:p>
    <w:p w14:paraId="77D80B64" w14:textId="248C1CAE" w:rsidR="00D4454B" w:rsidRP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  <w:r w:rsidRPr="00D4454B"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>Onderwerp/vakgebied: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end"/>
      </w:r>
      <w:bookmarkEnd w:id="3"/>
    </w:p>
    <w:p w14:paraId="3639FCA8" w14:textId="0F0504D3" w:rsidR="00D4454B" w:rsidRPr="00D4454B" w:rsidRDefault="00D4454B" w:rsidP="00D4454B">
      <w:pPr>
        <w:shd w:val="clear" w:color="auto" w:fill="EBEBEB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  <w:r w:rsidRPr="00D4454B"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>Korte omschrijving van de hulpvraag: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end"/>
      </w:r>
      <w:bookmarkEnd w:id="4"/>
    </w:p>
    <w:p w14:paraId="07E880ED" w14:textId="77777777" w:rsid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</w:p>
    <w:p w14:paraId="7DEEEA51" w14:textId="77777777" w:rsid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</w:p>
    <w:p w14:paraId="699E8049" w14:textId="18A8C7E0" w:rsidR="00D4454B" w:rsidRP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  <w:r w:rsidRPr="00D4454B"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t>Toelichting (in te vullen tijdens het overleg):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noProof/>
          <w:color w:val="242424"/>
          <w:kern w:val="0"/>
          <w:sz w:val="22"/>
          <w:szCs w:val="22"/>
          <w:lang w:eastAsia="nl-NL"/>
          <w14:ligatures w14:val="none"/>
        </w:rPr>
        <w:t> </w:t>
      </w:r>
      <w:r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  <w:fldChar w:fldCharType="end"/>
      </w:r>
      <w:bookmarkEnd w:id="5"/>
    </w:p>
    <w:p w14:paraId="5552B7A6" w14:textId="77777777" w:rsidR="00D4454B" w:rsidRPr="00D4454B" w:rsidRDefault="00D4454B" w:rsidP="00D4454B">
      <w:pPr>
        <w:shd w:val="clear" w:color="auto" w:fill="FFFFFF"/>
        <w:spacing w:line="330" w:lineRule="atLeast"/>
        <w:rPr>
          <w:rFonts w:ascii="Arial" w:eastAsia="Times New Roman" w:hAnsi="Arial" w:cs="Arial"/>
          <w:color w:val="242424"/>
          <w:kern w:val="0"/>
          <w:sz w:val="22"/>
          <w:szCs w:val="22"/>
          <w:lang w:eastAsia="nl-NL"/>
          <w14:ligatures w14:val="none"/>
        </w:rPr>
      </w:pPr>
    </w:p>
    <w:p w14:paraId="00AC66C3" w14:textId="77777777" w:rsidR="00D4454B" w:rsidRDefault="00D4454B" w:rsidP="00D4454B">
      <w:pPr>
        <w:rPr>
          <w:rFonts w:ascii="Arial" w:hAnsi="Arial" w:cs="Arial"/>
          <w:sz w:val="20"/>
          <w:szCs w:val="20"/>
        </w:rPr>
      </w:pPr>
    </w:p>
    <w:p w14:paraId="1ACADA06" w14:textId="77777777" w:rsidR="00A93BA0" w:rsidRDefault="00A93BA0" w:rsidP="4BEF2A24">
      <w:pPr>
        <w:spacing w:after="160" w:line="257" w:lineRule="auto"/>
        <w:rPr>
          <w:rFonts w:ascii="Aptos" w:eastAsia="Aptos" w:hAnsi="Aptos" w:cs="Aptos"/>
          <w:b/>
          <w:bCs/>
          <w:color w:val="002060"/>
          <w:sz w:val="28"/>
          <w:szCs w:val="28"/>
        </w:rPr>
      </w:pPr>
    </w:p>
    <w:sectPr w:rsidR="00A93BA0" w:rsidSect="00CC65DD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5417" w14:textId="77777777" w:rsidR="00F753C7" w:rsidRDefault="00F753C7">
      <w:r>
        <w:separator/>
      </w:r>
    </w:p>
  </w:endnote>
  <w:endnote w:type="continuationSeparator" w:id="0">
    <w:p w14:paraId="1AC6BA7B" w14:textId="77777777" w:rsidR="00F753C7" w:rsidRDefault="00F753C7">
      <w:r>
        <w:continuationSeparator/>
      </w:r>
    </w:p>
  </w:endnote>
  <w:endnote w:type="continuationNotice" w:id="1">
    <w:p w14:paraId="1874D2CF" w14:textId="77777777" w:rsidR="00F753C7" w:rsidRDefault="00F75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340519551"/>
      <w:docPartObj>
        <w:docPartGallery w:val="Page Numbers (Bottom of Page)"/>
        <w:docPartUnique/>
      </w:docPartObj>
    </w:sdtPr>
    <w:sdtContent>
      <w:p w14:paraId="6D4172C5" w14:textId="77777777" w:rsidR="007E7C69" w:rsidRDefault="00B50B6A" w:rsidP="002A31B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02DCDE64" w14:textId="77777777" w:rsidR="007E7C69" w:rsidRDefault="007E7C69" w:rsidP="007E7C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rFonts w:ascii="Arial" w:hAnsi="Arial" w:cs="Arial"/>
        <w:sz w:val="20"/>
        <w:szCs w:val="20"/>
      </w:rPr>
      <w:id w:val="62623569"/>
      <w:docPartObj>
        <w:docPartGallery w:val="Page Numbers (Bottom of Page)"/>
        <w:docPartUnique/>
      </w:docPartObj>
    </w:sdtPr>
    <w:sdtContent>
      <w:p w14:paraId="7F7F28C9" w14:textId="77777777" w:rsidR="007E7C69" w:rsidRPr="007E7C69" w:rsidRDefault="00B50B6A" w:rsidP="002A31B9">
        <w:pPr>
          <w:pStyle w:val="Voettekst"/>
          <w:framePr w:wrap="none" w:vAnchor="text" w:hAnchor="margin" w:xAlign="right" w:y="1"/>
          <w:rPr>
            <w:rStyle w:val="Paginanummer"/>
            <w:rFonts w:ascii="Arial" w:hAnsi="Arial" w:cs="Arial"/>
            <w:sz w:val="20"/>
            <w:szCs w:val="20"/>
          </w:rPr>
        </w:pPr>
        <w:r w:rsidRPr="007E7C69">
          <w:rPr>
            <w:rStyle w:val="Paginanummer"/>
            <w:rFonts w:ascii="Arial" w:hAnsi="Arial" w:cs="Arial"/>
            <w:sz w:val="20"/>
            <w:szCs w:val="20"/>
          </w:rPr>
          <w:fldChar w:fldCharType="begin"/>
        </w:r>
        <w:r w:rsidRPr="007E7C69">
          <w:rPr>
            <w:rStyle w:val="Paginanummer"/>
            <w:rFonts w:ascii="Arial" w:hAnsi="Arial" w:cs="Arial"/>
            <w:sz w:val="20"/>
            <w:szCs w:val="20"/>
          </w:rPr>
          <w:instrText xml:space="preserve"> PAGE </w:instrText>
        </w:r>
        <w:r w:rsidRPr="007E7C69">
          <w:rPr>
            <w:rStyle w:val="Paginanummer"/>
            <w:rFonts w:ascii="Arial" w:hAnsi="Arial" w:cs="Arial"/>
            <w:sz w:val="20"/>
            <w:szCs w:val="20"/>
          </w:rPr>
          <w:fldChar w:fldCharType="separate"/>
        </w:r>
        <w:r w:rsidRPr="007E7C69">
          <w:rPr>
            <w:rStyle w:val="Paginanummer"/>
            <w:rFonts w:ascii="Arial" w:hAnsi="Arial" w:cs="Arial"/>
            <w:sz w:val="20"/>
            <w:szCs w:val="20"/>
          </w:rPr>
          <w:t>1</w:t>
        </w:r>
        <w:r w:rsidRPr="007E7C69">
          <w:rPr>
            <w:rStyle w:val="Paginanumm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C4CA460" w14:textId="77777777" w:rsidR="007E7C69" w:rsidRPr="007E7C69" w:rsidRDefault="007E7C69" w:rsidP="007E7C69">
    <w:pPr>
      <w:pStyle w:val="Voettekst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3F52" w14:textId="77777777" w:rsidR="00F753C7" w:rsidRDefault="00F753C7">
      <w:r>
        <w:separator/>
      </w:r>
    </w:p>
  </w:footnote>
  <w:footnote w:type="continuationSeparator" w:id="0">
    <w:p w14:paraId="0B6CEE64" w14:textId="77777777" w:rsidR="00F753C7" w:rsidRDefault="00F753C7">
      <w:r>
        <w:continuationSeparator/>
      </w:r>
    </w:p>
  </w:footnote>
  <w:footnote w:type="continuationNotice" w:id="1">
    <w:p w14:paraId="0551AE72" w14:textId="77777777" w:rsidR="00F753C7" w:rsidRDefault="00F75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2526" w14:textId="77777777" w:rsidR="00685653" w:rsidRDefault="00B50B6A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5189B3" wp14:editId="371C69DA">
              <wp:simplePos x="0" y="0"/>
              <wp:positionH relativeFrom="column">
                <wp:posOffset>-616688</wp:posOffset>
              </wp:positionH>
              <wp:positionV relativeFrom="paragraph">
                <wp:posOffset>-449580</wp:posOffset>
              </wp:positionV>
              <wp:extent cx="358199" cy="10729340"/>
              <wp:effectExtent l="0" t="0" r="0" b="2540"/>
              <wp:wrapNone/>
              <wp:docPr id="142844399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199" cy="10729340"/>
                        <a:chOff x="0" y="0"/>
                        <a:chExt cx="358199" cy="10729340"/>
                      </a:xfrm>
                    </wpg:grpSpPr>
                    <wps:wsp>
                      <wps:cNvPr id="758437784" name="Rectangle 5"/>
                      <wps:cNvSpPr/>
                      <wps:spPr>
                        <a:xfrm flipH="1">
                          <a:off x="0" y="0"/>
                          <a:ext cx="71743" cy="10727690"/>
                        </a:xfrm>
                        <a:prstGeom prst="rect">
                          <a:avLst/>
                        </a:prstGeom>
                        <a:solidFill>
                          <a:srgbClr val="80AE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4143435" name="Rectangle 5"/>
                      <wps:cNvSpPr/>
                      <wps:spPr>
                        <a:xfrm flipH="1">
                          <a:off x="138223" y="414670"/>
                          <a:ext cx="71120" cy="10296000"/>
                        </a:xfrm>
                        <a:prstGeom prst="rect">
                          <a:avLst/>
                        </a:prstGeom>
                        <a:solidFill>
                          <a:srgbClr val="CBCC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471209" name="Rectangle 5"/>
                      <wps:cNvSpPr/>
                      <wps:spPr>
                        <a:xfrm flipH="1">
                          <a:off x="287079" y="829340"/>
                          <a:ext cx="71120" cy="9900000"/>
                        </a:xfrm>
                        <a:prstGeom prst="rect">
                          <a:avLst/>
                        </a:prstGeom>
                        <a:solidFill>
                          <a:srgbClr val="E2EC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354C41" id="Group 1" o:spid="_x0000_s1026" style="position:absolute;margin-left:-48.55pt;margin-top:-35.4pt;width:28.2pt;height:844.85pt;z-index:251658240" coordsize="3581,10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">
              <v:rect id="Rectangle 5" o:spid="_x0000_s1027" style="position:absolute;width:717;height:1072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" fillcolor="#80aed5" stroked="f" strokeweight="1pt"/>
              <v:rect id="Rectangle 5" o:spid="_x0000_s1028" style="position:absolute;left:1382;top:4146;width:711;height:10296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" fillcolor="#cbcce7" stroked="f" strokeweight="1pt"/>
              <v:rect id="Rectangle 5" o:spid="_x0000_s1029" style="position:absolute;left:2870;top:8293;width:711;height:99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" fillcolor="#e2ec97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15A7" w14:textId="77777777" w:rsidR="0012341A" w:rsidRDefault="00B50B6A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8159128" wp14:editId="4E6E97E1">
              <wp:simplePos x="0" y="0"/>
              <wp:positionH relativeFrom="column">
                <wp:posOffset>-911860</wp:posOffset>
              </wp:positionH>
              <wp:positionV relativeFrom="paragraph">
                <wp:posOffset>-453927</wp:posOffset>
              </wp:positionV>
              <wp:extent cx="1945005" cy="10930890"/>
              <wp:effectExtent l="0" t="0" r="0" b="3810"/>
              <wp:wrapNone/>
              <wp:docPr id="47982113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5005" cy="10930890"/>
                        <a:chOff x="0" y="0"/>
                        <a:chExt cx="1945054" cy="10931037"/>
                      </a:xfrm>
                    </wpg:grpSpPr>
                    <wps:wsp>
                      <wps:cNvPr id="1539064676" name="Rectangle 1"/>
                      <wps:cNvSpPr/>
                      <wps:spPr>
                        <a:xfrm>
                          <a:off x="1086339" y="4314093"/>
                          <a:ext cx="858715" cy="6608445"/>
                        </a:xfrm>
                        <a:prstGeom prst="rect">
                          <a:avLst/>
                        </a:prstGeom>
                        <a:solidFill>
                          <a:srgbClr val="E2EC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9852464" name="Rectangle 1"/>
                      <wps:cNvSpPr/>
                      <wps:spPr>
                        <a:xfrm>
                          <a:off x="468923" y="2164862"/>
                          <a:ext cx="827454" cy="8766175"/>
                        </a:xfrm>
                        <a:prstGeom prst="rect">
                          <a:avLst/>
                        </a:prstGeom>
                        <a:solidFill>
                          <a:srgbClr val="CBCC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8455767" name="Rectangle 1"/>
                      <wps:cNvSpPr/>
                      <wps:spPr>
                        <a:xfrm>
                          <a:off x="0" y="0"/>
                          <a:ext cx="647700" cy="10920195"/>
                        </a:xfrm>
                        <a:prstGeom prst="rect">
                          <a:avLst/>
                        </a:prstGeom>
                        <a:solidFill>
                          <a:srgbClr val="80AE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CBDD56" id="Group 4" o:spid="_x0000_s1026" style="position:absolute;margin-left:-71.8pt;margin-top:-35.75pt;width:153.15pt;height:860.7pt;z-index:251658241" coordsize="19450,10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">
              <v:rect id="Rectangle 1" o:spid="_x0000_s1027" style="position:absolute;left:10863;top:43140;width:8587;height:66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" fillcolor="#e2ec97" stroked="f" strokeweight="1pt"/>
              <v:rect id="Rectangle 1" o:spid="_x0000_s1028" style="position:absolute;left:4689;top:21648;width:8274;height:87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" fillcolor="#cbcce7" stroked="f" strokeweight="1pt"/>
              <v:rect id="Rectangle 1" o:spid="_x0000_s1029" style="position:absolute;width:6477;height:109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" fillcolor="#80aed5" stroked="f" strokeweight="1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03C55F3E" wp14:editId="45E39275">
          <wp:simplePos x="0" y="0"/>
          <wp:positionH relativeFrom="margin">
            <wp:posOffset>3657600</wp:posOffset>
          </wp:positionH>
          <wp:positionV relativeFrom="paragraph">
            <wp:posOffset>464820</wp:posOffset>
          </wp:positionV>
          <wp:extent cx="2064385" cy="1108075"/>
          <wp:effectExtent l="0" t="0" r="5715" b="0"/>
          <wp:wrapSquare wrapText="bothSides"/>
          <wp:docPr id="1424882496" name="Afbeelding 1424882496" descr="Afbeelding met Graphics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882496" name="Afbeelding 2" descr="Afbeelding met Graphics, grafische vormgeving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94AA1"/>
    <w:multiLevelType w:val="hybridMultilevel"/>
    <w:tmpl w:val="FFFFFFFF"/>
    <w:lvl w:ilvl="0" w:tplc="4836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A1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48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C0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61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0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C3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82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A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1B18"/>
    <w:multiLevelType w:val="hybridMultilevel"/>
    <w:tmpl w:val="FFFFFFFF"/>
    <w:lvl w:ilvl="0" w:tplc="CAC0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A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8F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4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6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26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0A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C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8A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49A6D"/>
    <w:multiLevelType w:val="hybridMultilevel"/>
    <w:tmpl w:val="FFFFFFFF"/>
    <w:lvl w:ilvl="0" w:tplc="091A738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08C1DDE">
      <w:start w:val="1"/>
      <w:numFmt w:val="lowerLetter"/>
      <w:lvlText w:val="%2."/>
      <w:lvlJc w:val="left"/>
      <w:pPr>
        <w:ind w:left="1440" w:hanging="360"/>
      </w:pPr>
    </w:lvl>
    <w:lvl w:ilvl="2" w:tplc="3A5C2572">
      <w:start w:val="1"/>
      <w:numFmt w:val="lowerRoman"/>
      <w:lvlText w:val="%3."/>
      <w:lvlJc w:val="right"/>
      <w:pPr>
        <w:ind w:left="2160" w:hanging="180"/>
      </w:pPr>
    </w:lvl>
    <w:lvl w:ilvl="3" w:tplc="D602C72C">
      <w:start w:val="1"/>
      <w:numFmt w:val="decimal"/>
      <w:lvlText w:val="%4."/>
      <w:lvlJc w:val="left"/>
      <w:pPr>
        <w:ind w:left="2880" w:hanging="360"/>
      </w:pPr>
    </w:lvl>
    <w:lvl w:ilvl="4" w:tplc="7C4605D6">
      <w:start w:val="1"/>
      <w:numFmt w:val="lowerLetter"/>
      <w:lvlText w:val="%5."/>
      <w:lvlJc w:val="left"/>
      <w:pPr>
        <w:ind w:left="3600" w:hanging="360"/>
      </w:pPr>
    </w:lvl>
    <w:lvl w:ilvl="5" w:tplc="1C4839F6">
      <w:start w:val="1"/>
      <w:numFmt w:val="lowerRoman"/>
      <w:lvlText w:val="%6."/>
      <w:lvlJc w:val="right"/>
      <w:pPr>
        <w:ind w:left="4320" w:hanging="180"/>
      </w:pPr>
    </w:lvl>
    <w:lvl w:ilvl="6" w:tplc="0AF48A36">
      <w:start w:val="1"/>
      <w:numFmt w:val="decimal"/>
      <w:lvlText w:val="%7."/>
      <w:lvlJc w:val="left"/>
      <w:pPr>
        <w:ind w:left="5040" w:hanging="360"/>
      </w:pPr>
    </w:lvl>
    <w:lvl w:ilvl="7" w:tplc="BD90CF4C">
      <w:start w:val="1"/>
      <w:numFmt w:val="lowerLetter"/>
      <w:lvlText w:val="%8."/>
      <w:lvlJc w:val="left"/>
      <w:pPr>
        <w:ind w:left="5760" w:hanging="360"/>
      </w:pPr>
    </w:lvl>
    <w:lvl w:ilvl="8" w:tplc="0E30C7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5803"/>
    <w:multiLevelType w:val="hybridMultilevel"/>
    <w:tmpl w:val="FFFFFFFF"/>
    <w:lvl w:ilvl="0" w:tplc="E2EC19CE">
      <w:start w:val="1"/>
      <w:numFmt w:val="decimal"/>
      <w:lvlText w:val="%1."/>
      <w:lvlJc w:val="left"/>
      <w:pPr>
        <w:ind w:left="720" w:hanging="360"/>
      </w:pPr>
    </w:lvl>
    <w:lvl w:ilvl="1" w:tplc="4DB45C8C">
      <w:start w:val="1"/>
      <w:numFmt w:val="lowerLetter"/>
      <w:lvlText w:val="%2."/>
      <w:lvlJc w:val="left"/>
      <w:pPr>
        <w:ind w:left="1440" w:hanging="360"/>
      </w:pPr>
    </w:lvl>
    <w:lvl w:ilvl="2" w:tplc="DD08244A">
      <w:start w:val="1"/>
      <w:numFmt w:val="lowerRoman"/>
      <w:lvlText w:val="%3."/>
      <w:lvlJc w:val="right"/>
      <w:pPr>
        <w:ind w:left="2160" w:hanging="180"/>
      </w:pPr>
    </w:lvl>
    <w:lvl w:ilvl="3" w:tplc="A65CC5C8">
      <w:start w:val="1"/>
      <w:numFmt w:val="decimal"/>
      <w:lvlText w:val="%4."/>
      <w:lvlJc w:val="left"/>
      <w:pPr>
        <w:ind w:left="2880" w:hanging="360"/>
      </w:pPr>
    </w:lvl>
    <w:lvl w:ilvl="4" w:tplc="3822E298">
      <w:start w:val="1"/>
      <w:numFmt w:val="lowerLetter"/>
      <w:lvlText w:val="%5."/>
      <w:lvlJc w:val="left"/>
      <w:pPr>
        <w:ind w:left="3600" w:hanging="360"/>
      </w:pPr>
    </w:lvl>
    <w:lvl w:ilvl="5" w:tplc="80BA0170">
      <w:start w:val="1"/>
      <w:numFmt w:val="lowerRoman"/>
      <w:lvlText w:val="%6."/>
      <w:lvlJc w:val="right"/>
      <w:pPr>
        <w:ind w:left="4320" w:hanging="180"/>
      </w:pPr>
    </w:lvl>
    <w:lvl w:ilvl="6" w:tplc="60668F76">
      <w:start w:val="1"/>
      <w:numFmt w:val="decimal"/>
      <w:lvlText w:val="%7."/>
      <w:lvlJc w:val="left"/>
      <w:pPr>
        <w:ind w:left="5040" w:hanging="360"/>
      </w:pPr>
    </w:lvl>
    <w:lvl w:ilvl="7" w:tplc="3CC49F88">
      <w:start w:val="1"/>
      <w:numFmt w:val="lowerLetter"/>
      <w:lvlText w:val="%8."/>
      <w:lvlJc w:val="left"/>
      <w:pPr>
        <w:ind w:left="5760" w:hanging="360"/>
      </w:pPr>
    </w:lvl>
    <w:lvl w:ilvl="8" w:tplc="D5EC3A90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21101">
    <w:abstractNumId w:val="3"/>
  </w:num>
  <w:num w:numId="2" w16cid:durableId="2033531159">
    <w:abstractNumId w:val="0"/>
  </w:num>
  <w:num w:numId="3" w16cid:durableId="579289449">
    <w:abstractNumId w:val="2"/>
  </w:num>
  <w:num w:numId="4" w16cid:durableId="17044000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hxkn8r0NaKknY8oPwG7c3xlYRKG4uB9crkOF46NTl+SGL1eSHn1X6wpidoBYY2p1qTCoFzJFCcWU/F+g2922g==" w:salt="mYy/nHWL3Pr4l/pN4qrZjA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C"/>
    <w:rsid w:val="00003CCB"/>
    <w:rsid w:val="00025C13"/>
    <w:rsid w:val="00046352"/>
    <w:rsid w:val="00050D5B"/>
    <w:rsid w:val="000B3C02"/>
    <w:rsid w:val="000D46EF"/>
    <w:rsid w:val="0012341A"/>
    <w:rsid w:val="00195223"/>
    <w:rsid w:val="001A1F8E"/>
    <w:rsid w:val="001E454B"/>
    <w:rsid w:val="001F5EFA"/>
    <w:rsid w:val="0020367B"/>
    <w:rsid w:val="00203752"/>
    <w:rsid w:val="00215A23"/>
    <w:rsid w:val="0023093E"/>
    <w:rsid w:val="00231483"/>
    <w:rsid w:val="00231E42"/>
    <w:rsid w:val="002504FE"/>
    <w:rsid w:val="00250F81"/>
    <w:rsid w:val="00260245"/>
    <w:rsid w:val="00262976"/>
    <w:rsid w:val="002923B3"/>
    <w:rsid w:val="002A31B9"/>
    <w:rsid w:val="002B346D"/>
    <w:rsid w:val="002C5933"/>
    <w:rsid w:val="002E2BF4"/>
    <w:rsid w:val="002E77C2"/>
    <w:rsid w:val="002F2504"/>
    <w:rsid w:val="003140F9"/>
    <w:rsid w:val="00325862"/>
    <w:rsid w:val="003307C0"/>
    <w:rsid w:val="0033488F"/>
    <w:rsid w:val="00337954"/>
    <w:rsid w:val="003472CC"/>
    <w:rsid w:val="0037701D"/>
    <w:rsid w:val="00384D32"/>
    <w:rsid w:val="0040312A"/>
    <w:rsid w:val="004117CD"/>
    <w:rsid w:val="004212B7"/>
    <w:rsid w:val="004338A7"/>
    <w:rsid w:val="00473BC5"/>
    <w:rsid w:val="004769E6"/>
    <w:rsid w:val="0049156F"/>
    <w:rsid w:val="00495534"/>
    <w:rsid w:val="004A1B35"/>
    <w:rsid w:val="004A4B7E"/>
    <w:rsid w:val="004A5B48"/>
    <w:rsid w:val="004B2D02"/>
    <w:rsid w:val="004F7821"/>
    <w:rsid w:val="005150EC"/>
    <w:rsid w:val="00515358"/>
    <w:rsid w:val="0053161B"/>
    <w:rsid w:val="005451BD"/>
    <w:rsid w:val="00561B06"/>
    <w:rsid w:val="00562BC3"/>
    <w:rsid w:val="0056478C"/>
    <w:rsid w:val="0058646F"/>
    <w:rsid w:val="005976F5"/>
    <w:rsid w:val="005A16D1"/>
    <w:rsid w:val="005C3042"/>
    <w:rsid w:val="005C37F8"/>
    <w:rsid w:val="0060234F"/>
    <w:rsid w:val="00605297"/>
    <w:rsid w:val="00616881"/>
    <w:rsid w:val="00666CEB"/>
    <w:rsid w:val="00685653"/>
    <w:rsid w:val="00695EA5"/>
    <w:rsid w:val="006A14C2"/>
    <w:rsid w:val="006B0068"/>
    <w:rsid w:val="006B17E2"/>
    <w:rsid w:val="006C535C"/>
    <w:rsid w:val="006D53CA"/>
    <w:rsid w:val="006F09D0"/>
    <w:rsid w:val="00700A00"/>
    <w:rsid w:val="0070238B"/>
    <w:rsid w:val="00734F0D"/>
    <w:rsid w:val="007741F0"/>
    <w:rsid w:val="007B6E24"/>
    <w:rsid w:val="007E136B"/>
    <w:rsid w:val="007E7C69"/>
    <w:rsid w:val="008137A0"/>
    <w:rsid w:val="00832B21"/>
    <w:rsid w:val="00860E10"/>
    <w:rsid w:val="00864016"/>
    <w:rsid w:val="00882A2E"/>
    <w:rsid w:val="0088453A"/>
    <w:rsid w:val="00885C62"/>
    <w:rsid w:val="00897135"/>
    <w:rsid w:val="008A4A0B"/>
    <w:rsid w:val="008E1900"/>
    <w:rsid w:val="00900A8A"/>
    <w:rsid w:val="00905F04"/>
    <w:rsid w:val="00913164"/>
    <w:rsid w:val="00941C20"/>
    <w:rsid w:val="009B3478"/>
    <w:rsid w:val="009D3388"/>
    <w:rsid w:val="00A34017"/>
    <w:rsid w:val="00A45770"/>
    <w:rsid w:val="00A51506"/>
    <w:rsid w:val="00A56228"/>
    <w:rsid w:val="00A604B3"/>
    <w:rsid w:val="00A707E0"/>
    <w:rsid w:val="00A72274"/>
    <w:rsid w:val="00A75F61"/>
    <w:rsid w:val="00A93BA0"/>
    <w:rsid w:val="00AB50FC"/>
    <w:rsid w:val="00B50B6A"/>
    <w:rsid w:val="00B52A31"/>
    <w:rsid w:val="00B553AC"/>
    <w:rsid w:val="00B77ABB"/>
    <w:rsid w:val="00BA70C0"/>
    <w:rsid w:val="00BC3843"/>
    <w:rsid w:val="00C07F35"/>
    <w:rsid w:val="00C129BB"/>
    <w:rsid w:val="00CC65DD"/>
    <w:rsid w:val="00CE0864"/>
    <w:rsid w:val="00CE5553"/>
    <w:rsid w:val="00D024B9"/>
    <w:rsid w:val="00D37D0A"/>
    <w:rsid w:val="00D44132"/>
    <w:rsid w:val="00D4454B"/>
    <w:rsid w:val="00DA6FDB"/>
    <w:rsid w:val="00DB34C9"/>
    <w:rsid w:val="00DB3680"/>
    <w:rsid w:val="00DC0AA5"/>
    <w:rsid w:val="00DE6C6C"/>
    <w:rsid w:val="00DF78B2"/>
    <w:rsid w:val="00E133E2"/>
    <w:rsid w:val="00E14748"/>
    <w:rsid w:val="00E30ACC"/>
    <w:rsid w:val="00E359DF"/>
    <w:rsid w:val="00E42ED9"/>
    <w:rsid w:val="00E714F6"/>
    <w:rsid w:val="00E861B2"/>
    <w:rsid w:val="00EA08E7"/>
    <w:rsid w:val="00EB043A"/>
    <w:rsid w:val="00EC7CA6"/>
    <w:rsid w:val="00ED0CF2"/>
    <w:rsid w:val="00ED1C28"/>
    <w:rsid w:val="00ED364B"/>
    <w:rsid w:val="00F17973"/>
    <w:rsid w:val="00F35CB8"/>
    <w:rsid w:val="00F5059A"/>
    <w:rsid w:val="00F74A55"/>
    <w:rsid w:val="00F753C7"/>
    <w:rsid w:val="00FE0532"/>
    <w:rsid w:val="00FF08A2"/>
    <w:rsid w:val="00FF7D91"/>
    <w:rsid w:val="034D4681"/>
    <w:rsid w:val="10937624"/>
    <w:rsid w:val="195C16AA"/>
    <w:rsid w:val="30500F70"/>
    <w:rsid w:val="4AA25DB9"/>
    <w:rsid w:val="4BEF2A24"/>
    <w:rsid w:val="4C4BC609"/>
    <w:rsid w:val="594AB5D1"/>
    <w:rsid w:val="5F064F6A"/>
    <w:rsid w:val="73B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3666"/>
  <w15:chartTrackingRefBased/>
  <w15:docId w15:val="{72022FA9-255E-4EEA-B26A-53293A4D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0E10"/>
  </w:style>
  <w:style w:type="paragraph" w:styleId="Kop1">
    <w:name w:val="heading 1"/>
    <w:basedOn w:val="Standaard"/>
    <w:next w:val="Standaard"/>
    <w:link w:val="Kop1Char"/>
    <w:qFormat/>
    <w:rsid w:val="00050D5B"/>
    <w:pPr>
      <w:keepNext/>
      <w:outlineLvl w:val="0"/>
    </w:pPr>
    <w:rPr>
      <w:rFonts w:ascii="Garamond" w:eastAsia="Times New Roman" w:hAnsi="Garamond" w:cs="Times New Roman"/>
      <w:b/>
      <w:bCs/>
      <w:kern w:val="0"/>
      <w:sz w:val="2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B50F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AB50FC"/>
  </w:style>
  <w:style w:type="paragraph" w:styleId="Voettekst">
    <w:name w:val="footer"/>
    <w:basedOn w:val="Standaard"/>
    <w:link w:val="VoettekstChar"/>
    <w:uiPriority w:val="99"/>
    <w:unhideWhenUsed/>
    <w:rsid w:val="00AB50F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50FC"/>
  </w:style>
  <w:style w:type="paragraph" w:styleId="Geenafstand">
    <w:name w:val="No Spacing"/>
    <w:link w:val="GeenafstandChar"/>
    <w:uiPriority w:val="1"/>
    <w:qFormat/>
    <w:rsid w:val="0033488F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3488F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Paginanummer">
    <w:name w:val="page number"/>
    <w:basedOn w:val="Standaardalinea-lettertype"/>
    <w:uiPriority w:val="99"/>
    <w:semiHidden/>
    <w:unhideWhenUsed/>
    <w:rsid w:val="007E7C69"/>
  </w:style>
  <w:style w:type="character" w:customStyle="1" w:styleId="Kop1Char">
    <w:name w:val="Kop 1 Char"/>
    <w:basedOn w:val="Standaardalinea-lettertype"/>
    <w:link w:val="Kop1"/>
    <w:rsid w:val="00050D5B"/>
    <w:rPr>
      <w:rFonts w:ascii="Garamond" w:eastAsia="Times New Roman" w:hAnsi="Garamond" w:cs="Times New Roman"/>
      <w:b/>
      <w:bCs/>
      <w:kern w:val="0"/>
      <w:sz w:val="26"/>
      <w:lang w:eastAsia="nl-NL"/>
      <w14:ligatures w14:val="none"/>
    </w:rPr>
  </w:style>
  <w:style w:type="table" w:styleId="Tabelraster">
    <w:name w:val="Table Grid"/>
    <w:basedOn w:val="Standaardtabel"/>
    <w:rsid w:val="00050D5B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0D5B"/>
    <w:pPr>
      <w:ind w:left="720"/>
      <w:contextualSpacing/>
    </w:pPr>
    <w:rPr>
      <w:rFonts w:ascii="Tahoma" w:eastAsia="Times New Roman" w:hAnsi="Tahoma" w:cs="Arial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651BFB4DD54693C9224B377B7B47" ma:contentTypeVersion="14" ma:contentTypeDescription="Een nieuw document maken." ma:contentTypeScope="" ma:versionID="c1d13486d050e9d7782bad5f9568714e">
  <xsd:schema xmlns:xsd="http://www.w3.org/2001/XMLSchema" xmlns:xs="http://www.w3.org/2001/XMLSchema" xmlns:p="http://schemas.microsoft.com/office/2006/metadata/properties" xmlns:ns2="cc32b857-ee01-4bfc-a6ab-0bb61ffbc772" xmlns:ns3="c3981fe9-2c83-40f2-8c13-876de473b52c" targetNamespace="http://schemas.microsoft.com/office/2006/metadata/properties" ma:root="true" ma:fieldsID="93800bf030825737f73214a51bf922e7" ns2:_="" ns3:_="">
    <xsd:import namespace="cc32b857-ee01-4bfc-a6ab-0bb61ffbc772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b857-ee01-4bfc-a6ab-0bb61ffbc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a2f9310-fe41-4eb3-8de5-d8344e85c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645d59-11cf-4655-a1b3-a3703ae28de1}" ma:internalName="TaxCatchAll" ma:showField="CatchAllData" ma:web="c3981fe9-2c83-40f2-8c13-876de473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1fe9-2c83-40f2-8c13-876de473b52c" xsi:nil="true"/>
    <SharedWithUsers xmlns="c3981fe9-2c83-40f2-8c13-876de473b52c">
      <UserInfo>
        <DisplayName>Anneke Withaar</DisplayName>
        <AccountId>14</AccountId>
        <AccountType/>
      </UserInfo>
    </SharedWithUsers>
    <lcf76f155ced4ddcb4097134ff3c332f xmlns="cc32b857-ee01-4bfc-a6ab-0bb61ffbc7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78FE7C-0EC1-4D83-96A2-CEB1799B2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b857-ee01-4bfc-a6ab-0bb61ffbc772"/>
    <ds:schemaRef ds:uri="c3981fe9-2c83-40f2-8c13-876de473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89717-F05C-4CFF-AA04-A871EE7C5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9E231-3B4D-4264-BFA4-EEC589153929}">
  <ds:schemaRefs>
    <ds:schemaRef ds:uri="http://schemas.microsoft.com/office/2006/metadata/properties"/>
    <ds:schemaRef ds:uri="http://schemas.microsoft.com/office/infopath/2007/PartnerControls"/>
    <ds:schemaRef ds:uri="c3981fe9-2c83-40f2-8c13-876de473b52c"/>
    <ds:schemaRef ds:uri="cc32b857-ee01-4bfc-a6ab-0bb61ffbc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ter Hedde</dc:creator>
  <cp:keywords/>
  <cp:lastModifiedBy>Anneke Withaar</cp:lastModifiedBy>
  <cp:revision>3</cp:revision>
  <dcterms:created xsi:type="dcterms:W3CDTF">2025-09-18T11:36:00Z</dcterms:created>
  <dcterms:modified xsi:type="dcterms:W3CDTF">2025-09-18T11:40:00Z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0x0101003E18651BFB4DD54693C9224B377B7B47</vt:lpwstr>
  </property>
  <property fmtid="{D5CDD505-2E9C-101B-9397-08002B2CF9AE}" pid="3" name="MediaServiceImageTags">
    <vt:lpwstr/>
  </property>
</Properties>
</file>