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3842" w14:textId="77777777" w:rsidR="0080266A" w:rsidRPr="008E0CD2" w:rsidRDefault="0080266A" w:rsidP="0080266A">
      <w:pPr>
        <w:ind w:left="6372"/>
        <w:rPr>
          <w:rFonts w:ascii="Tahoma" w:hAnsi="Tahoma" w:cs="Tahoma"/>
          <w:sz w:val="20"/>
          <w:szCs w:val="20"/>
          <w:lang w:val="fr-FR"/>
        </w:rPr>
      </w:pPr>
      <w:r w:rsidRPr="008E0CD2">
        <w:rPr>
          <w:rFonts w:ascii="Tahoma" w:hAnsi="Tahoma" w:cs="Tahoma"/>
          <w:sz w:val="20"/>
          <w:szCs w:val="20"/>
        </w:rPr>
        <w:tab/>
      </w:r>
      <w:r w:rsidRPr="008E0CD2">
        <w:rPr>
          <w:rFonts w:ascii="Tahoma" w:hAnsi="Tahoma" w:cs="Tahoma"/>
          <w:sz w:val="20"/>
          <w:szCs w:val="20"/>
        </w:rPr>
        <w:tab/>
      </w:r>
      <w:r w:rsidRPr="008E0CD2">
        <w:rPr>
          <w:rFonts w:ascii="Tahoma" w:hAnsi="Tahoma" w:cs="Tahoma"/>
          <w:sz w:val="20"/>
          <w:szCs w:val="20"/>
        </w:rPr>
        <w:tab/>
      </w:r>
    </w:p>
    <w:p w14:paraId="3750DC3E" w14:textId="77777777" w:rsidR="0080266A" w:rsidRDefault="0080266A" w:rsidP="0080266A">
      <w:pPr>
        <w:pStyle w:val="Titel"/>
        <w:jc w:val="right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14:paraId="787A066C" w14:textId="57E16F5C" w:rsidR="0080266A" w:rsidRDefault="003E1C76" w:rsidP="0080266A">
      <w:pPr>
        <w:pStyle w:val="Titel"/>
        <w:jc w:val="right"/>
      </w:pPr>
      <w:r>
        <w:rPr>
          <w:rFonts w:ascii="Tahoma" w:hAnsi="Tahoma" w:cs="Tahoma"/>
          <w:b w:val="0"/>
          <w:bCs w:val="0"/>
          <w:noProof/>
          <w:sz w:val="20"/>
          <w:szCs w:val="20"/>
          <w:u w:val="none"/>
        </w:rPr>
        <w:drawing>
          <wp:inline distT="0" distB="0" distL="0" distR="0" wp14:anchorId="7E7A107B" wp14:editId="7DA82435">
            <wp:extent cx="2695951" cy="135273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7CA2D" w14:textId="77777777" w:rsidR="0080266A" w:rsidRDefault="0080266A" w:rsidP="0080266A">
      <w:pPr>
        <w:pStyle w:val="Titel"/>
        <w:jc w:val="right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14:paraId="0265E7AC" w14:textId="4182B21A" w:rsidR="0080266A" w:rsidRPr="00603643" w:rsidRDefault="5D0404C8" w:rsidP="5D0404C8">
      <w:pPr>
        <w:rPr>
          <w:rFonts w:ascii="Arial" w:hAnsi="Arial" w:cs="Arial"/>
          <w:b/>
          <w:bCs/>
          <w:sz w:val="20"/>
          <w:szCs w:val="20"/>
        </w:rPr>
      </w:pPr>
      <w:r w:rsidRPr="00603643">
        <w:rPr>
          <w:rFonts w:ascii="Arial" w:hAnsi="Arial" w:cs="Arial"/>
          <w:b/>
          <w:bCs/>
          <w:sz w:val="20"/>
          <w:szCs w:val="20"/>
        </w:rPr>
        <w:t xml:space="preserve">Evaluatieformulier ambulante begeleiding school en ouders. </w:t>
      </w:r>
    </w:p>
    <w:p w14:paraId="31C1191B" w14:textId="77777777" w:rsidR="0080266A" w:rsidRPr="00603643" w:rsidRDefault="0080266A" w:rsidP="0080266A">
      <w:pPr>
        <w:pStyle w:val="Titel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7D08A7" w:rsidRPr="00603643" w14:paraId="7E726260" w14:textId="77777777" w:rsidTr="00DC67BE">
        <w:tc>
          <w:tcPr>
            <w:tcW w:w="3936" w:type="dxa"/>
          </w:tcPr>
          <w:p w14:paraId="092528EC" w14:textId="77777777" w:rsidR="007D08A7" w:rsidRPr="00603643" w:rsidRDefault="007D08A7" w:rsidP="001276CF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t>School:</w:t>
            </w:r>
          </w:p>
          <w:p w14:paraId="4BF8760C" w14:textId="77777777" w:rsidR="007D08A7" w:rsidRPr="00603643" w:rsidRDefault="007D08A7" w:rsidP="001276CF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t>Datum aanvraag:</w:t>
            </w:r>
          </w:p>
          <w:p w14:paraId="51CEFA26" w14:textId="77777777" w:rsidR="007D08A7" w:rsidRPr="00603643" w:rsidRDefault="007D08A7" w:rsidP="001276CF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t>Einddatum:</w:t>
            </w:r>
          </w:p>
          <w:p w14:paraId="6B534443" w14:textId="77777777" w:rsidR="007D08A7" w:rsidRPr="00603643" w:rsidRDefault="007D08A7" w:rsidP="001276CF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4ABA0C4" w14:textId="77777777" w:rsidR="00DC67BE" w:rsidRPr="00603643" w:rsidRDefault="00DC67BE" w:rsidP="00DC67BE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t>Leerling:</w:t>
            </w:r>
          </w:p>
          <w:p w14:paraId="61FAE37E" w14:textId="77777777" w:rsidR="00DC67BE" w:rsidRPr="00603643" w:rsidRDefault="00DC67BE" w:rsidP="00DC67BE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t>Betrokken leerkrachten:</w:t>
            </w:r>
          </w:p>
          <w:p w14:paraId="176CDFDA" w14:textId="77777777" w:rsidR="00DC67BE" w:rsidRPr="00603643" w:rsidRDefault="00DC67BE" w:rsidP="00DC67BE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t>Intern begeleider:</w:t>
            </w:r>
          </w:p>
          <w:p w14:paraId="3534C162" w14:textId="77777777" w:rsidR="007D08A7" w:rsidRPr="00603643" w:rsidRDefault="00DC67BE" w:rsidP="001276CF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t>A</w:t>
            </w:r>
            <w:r w:rsidR="007D08A7" w:rsidRPr="00603643">
              <w:rPr>
                <w:rFonts w:ascii="Arial" w:hAnsi="Arial" w:cs="Arial"/>
                <w:sz w:val="20"/>
                <w:szCs w:val="20"/>
              </w:rPr>
              <w:t>mbulant begeleider:</w:t>
            </w:r>
          </w:p>
        </w:tc>
      </w:tr>
    </w:tbl>
    <w:p w14:paraId="3B66F688" w14:textId="77777777" w:rsidR="0080266A" w:rsidRPr="00603643" w:rsidRDefault="0080266A" w:rsidP="0080266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0266A" w:rsidRPr="00603643" w14:paraId="1503AA47" w14:textId="77777777" w:rsidTr="00C93896">
        <w:tc>
          <w:tcPr>
            <w:tcW w:w="9212" w:type="dxa"/>
            <w:shd w:val="clear" w:color="auto" w:fill="auto"/>
          </w:tcPr>
          <w:p w14:paraId="7BB2AEEC" w14:textId="77777777" w:rsidR="0080266A" w:rsidRPr="00603643" w:rsidRDefault="0080266A" w:rsidP="008026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43">
              <w:rPr>
                <w:rFonts w:ascii="Arial" w:hAnsi="Arial" w:cs="Arial"/>
                <w:b/>
                <w:sz w:val="20"/>
                <w:szCs w:val="20"/>
              </w:rPr>
              <w:t>Wat was de hulpvraag?</w:t>
            </w:r>
          </w:p>
          <w:p w14:paraId="23573143" w14:textId="77777777" w:rsidR="0080266A" w:rsidRPr="00603643" w:rsidRDefault="00594079" w:rsidP="0080266A">
            <w:pPr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0" w:name="Text156"/>
            <w:r w:rsidRPr="006036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643">
              <w:rPr>
                <w:rFonts w:ascii="Arial" w:hAnsi="Arial" w:cs="Arial"/>
                <w:sz w:val="20"/>
                <w:szCs w:val="20"/>
              </w:rPr>
            </w:r>
            <w:r w:rsidRPr="006036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711A218F" w14:textId="77777777" w:rsidR="0080266A" w:rsidRPr="00603643" w:rsidRDefault="0080266A" w:rsidP="008026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0E12E" w14:textId="77777777" w:rsidR="0080266A" w:rsidRPr="00603643" w:rsidRDefault="0080266A" w:rsidP="00802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89823" w14:textId="77777777" w:rsidR="0080266A" w:rsidRPr="00603643" w:rsidRDefault="0080266A" w:rsidP="0080266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0266A" w:rsidRPr="00603643" w14:paraId="6C0A2A6E" w14:textId="77777777" w:rsidTr="5D0404C8">
        <w:tc>
          <w:tcPr>
            <w:tcW w:w="9212" w:type="dxa"/>
            <w:shd w:val="clear" w:color="auto" w:fill="auto"/>
          </w:tcPr>
          <w:p w14:paraId="231FC23A" w14:textId="77777777" w:rsidR="0080266A" w:rsidRPr="00603643" w:rsidRDefault="00774CB4" w:rsidP="008026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43">
              <w:rPr>
                <w:rFonts w:ascii="Arial" w:hAnsi="Arial" w:cs="Arial"/>
                <w:b/>
                <w:sz w:val="20"/>
                <w:szCs w:val="20"/>
              </w:rPr>
              <w:t xml:space="preserve">School:  </w:t>
            </w:r>
            <w:r w:rsidR="0080266A" w:rsidRPr="00603643">
              <w:rPr>
                <w:rFonts w:ascii="Arial" w:hAnsi="Arial" w:cs="Arial"/>
                <w:b/>
                <w:sz w:val="20"/>
                <w:szCs w:val="20"/>
              </w:rPr>
              <w:t>Wat heeft de begeleiding opgeleverd?</w:t>
            </w:r>
          </w:p>
          <w:p w14:paraId="458DAB33" w14:textId="02D060CD" w:rsidR="0080266A" w:rsidRPr="00603643" w:rsidRDefault="00DC67BE" w:rsidP="00DC67BE">
            <w:pPr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0266A" w:rsidRPr="00603643">
              <w:rPr>
                <w:rFonts w:ascii="Arial" w:hAnsi="Arial" w:cs="Arial"/>
                <w:b/>
                <w:sz w:val="20"/>
                <w:szCs w:val="20"/>
              </w:rPr>
              <w:t xml:space="preserve">Voor </w:t>
            </w:r>
            <w:r w:rsidR="00357F09">
              <w:rPr>
                <w:rFonts w:ascii="Arial" w:hAnsi="Arial" w:cs="Arial"/>
                <w:b/>
                <w:sz w:val="20"/>
                <w:szCs w:val="20"/>
              </w:rPr>
              <w:t>het kind:</w:t>
            </w:r>
          </w:p>
          <w:p w14:paraId="562B394C" w14:textId="77777777" w:rsidR="0080266A" w:rsidRPr="00603643" w:rsidRDefault="0080266A" w:rsidP="0080266A">
            <w:pPr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6036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643">
              <w:rPr>
                <w:rFonts w:ascii="Arial" w:hAnsi="Arial" w:cs="Arial"/>
                <w:sz w:val="20"/>
                <w:szCs w:val="20"/>
              </w:rPr>
            </w:r>
            <w:r w:rsidRPr="006036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4079"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="00594079"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="00594079"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="00594079"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="00594079"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30033B4D" w14:textId="77777777" w:rsidR="0080266A" w:rsidRPr="00603643" w:rsidRDefault="0080266A" w:rsidP="008026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68627" w14:textId="60533B38" w:rsidR="0080266A" w:rsidRPr="00603643" w:rsidRDefault="00DC67BE" w:rsidP="00DC67BE">
            <w:pPr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0266A" w:rsidRPr="00603643">
              <w:rPr>
                <w:rFonts w:ascii="Arial" w:hAnsi="Arial" w:cs="Arial"/>
                <w:b/>
                <w:sz w:val="20"/>
                <w:szCs w:val="20"/>
              </w:rPr>
              <w:t>Voor de leerkracht</w:t>
            </w:r>
            <w:r w:rsidR="0080266A" w:rsidRPr="00603643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7413CEBF" w14:textId="36EF7BCF" w:rsidR="007044EB" w:rsidRPr="00603643" w:rsidRDefault="007044EB" w:rsidP="00DC67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D88F2" w14:textId="312B701A" w:rsidR="007044EB" w:rsidRPr="00603643" w:rsidRDefault="007044EB" w:rsidP="00DC67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85428" w14:textId="15E43A40" w:rsidR="007044EB" w:rsidRPr="00603643" w:rsidRDefault="007044EB" w:rsidP="00DC6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t>-</w:t>
            </w:r>
            <w:r w:rsidRPr="00603643">
              <w:rPr>
                <w:rFonts w:ascii="Arial" w:hAnsi="Arial" w:cs="Arial"/>
                <w:b/>
                <w:sz w:val="20"/>
                <w:szCs w:val="20"/>
              </w:rPr>
              <w:t>Verbeterpunten voor de ambulant beg</w:t>
            </w:r>
            <w:r w:rsidR="00603643">
              <w:rPr>
                <w:rFonts w:ascii="Arial" w:hAnsi="Arial" w:cs="Arial"/>
                <w:b/>
                <w:sz w:val="20"/>
                <w:szCs w:val="20"/>
              </w:rPr>
              <w:t>eleider of de werkwijze van de a</w:t>
            </w:r>
            <w:r w:rsidRPr="00603643">
              <w:rPr>
                <w:rFonts w:ascii="Arial" w:hAnsi="Arial" w:cs="Arial"/>
                <w:b/>
                <w:sz w:val="20"/>
                <w:szCs w:val="20"/>
              </w:rPr>
              <w:t>mbulant begeleider:</w:t>
            </w:r>
          </w:p>
          <w:p w14:paraId="2FEAAC0B" w14:textId="77777777" w:rsidR="002B593F" w:rsidRPr="00603643" w:rsidRDefault="002B593F" w:rsidP="00DC67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7DE8B" w14:textId="0F97D580" w:rsidR="002A33C6" w:rsidRPr="00603643" w:rsidRDefault="002A33C6" w:rsidP="008026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D3E52" w14:textId="77777777" w:rsidR="0080266A" w:rsidRPr="00603643" w:rsidRDefault="0080266A" w:rsidP="00802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4A1883" w14:textId="77777777" w:rsidR="00936A0B" w:rsidRPr="00603643" w:rsidRDefault="00936A0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74CB4" w:rsidRPr="00603643" w14:paraId="01E00C73" w14:textId="77777777" w:rsidTr="00774CB4">
        <w:tc>
          <w:tcPr>
            <w:tcW w:w="9180" w:type="dxa"/>
          </w:tcPr>
          <w:p w14:paraId="4D714F35" w14:textId="0A74E493" w:rsidR="007044EB" w:rsidRPr="00603643" w:rsidRDefault="00774CB4" w:rsidP="00774C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43">
              <w:rPr>
                <w:rFonts w:ascii="Arial" w:hAnsi="Arial" w:cs="Arial"/>
                <w:b/>
                <w:sz w:val="20"/>
                <w:szCs w:val="20"/>
              </w:rPr>
              <w:t xml:space="preserve">Ouders:   </w:t>
            </w:r>
            <w:r w:rsidR="00603643">
              <w:rPr>
                <w:rFonts w:ascii="Arial" w:hAnsi="Arial" w:cs="Arial"/>
                <w:b/>
                <w:sz w:val="20"/>
                <w:szCs w:val="20"/>
              </w:rPr>
              <w:t>Wat heeft de begeleiding</w:t>
            </w:r>
            <w:r w:rsidRPr="00603643">
              <w:rPr>
                <w:rFonts w:ascii="Arial" w:hAnsi="Arial" w:cs="Arial"/>
                <w:b/>
                <w:sz w:val="20"/>
                <w:szCs w:val="20"/>
              </w:rPr>
              <w:t xml:space="preserve"> opgeleverd?</w:t>
            </w:r>
          </w:p>
          <w:p w14:paraId="041C1FA8" w14:textId="77777777" w:rsidR="00774CB4" w:rsidRPr="00603643" w:rsidRDefault="00774CB4" w:rsidP="00774CB4">
            <w:pPr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b/>
                <w:sz w:val="20"/>
                <w:szCs w:val="20"/>
              </w:rPr>
              <w:t>-Voor uw kind</w:t>
            </w:r>
            <w:r w:rsidRPr="006036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12AC76" w14:textId="77777777" w:rsidR="00774CB4" w:rsidRPr="00603643" w:rsidRDefault="00774CB4" w:rsidP="00774CB4">
            <w:pPr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6036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643">
              <w:rPr>
                <w:rFonts w:ascii="Arial" w:hAnsi="Arial" w:cs="Arial"/>
                <w:sz w:val="20"/>
                <w:szCs w:val="20"/>
              </w:rPr>
            </w:r>
            <w:r w:rsidRPr="006036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t> </w:t>
            </w:r>
            <w:r w:rsidRPr="006036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A9EC79" w14:textId="77777777" w:rsidR="00774CB4" w:rsidRPr="00603643" w:rsidRDefault="00774CB4" w:rsidP="00774C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6FFEC" w14:textId="52BA5685" w:rsidR="00774CB4" w:rsidRPr="00603643" w:rsidRDefault="00774CB4" w:rsidP="00774CB4">
            <w:pPr>
              <w:rPr>
                <w:rFonts w:ascii="Arial" w:hAnsi="Arial" w:cs="Arial"/>
                <w:sz w:val="20"/>
                <w:szCs w:val="20"/>
              </w:rPr>
            </w:pPr>
            <w:r w:rsidRPr="00603643">
              <w:rPr>
                <w:rFonts w:ascii="Arial" w:hAnsi="Arial" w:cs="Arial"/>
                <w:b/>
                <w:sz w:val="20"/>
                <w:szCs w:val="20"/>
              </w:rPr>
              <w:t>-Voor u als ouders</w:t>
            </w:r>
            <w:r w:rsidRPr="00603643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772C959E" w14:textId="0474B55B" w:rsidR="007044EB" w:rsidRPr="00603643" w:rsidRDefault="007044EB" w:rsidP="00774C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E075A" w14:textId="0E4CD061" w:rsidR="007044EB" w:rsidRPr="00603643" w:rsidRDefault="007044EB" w:rsidP="00774C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393DE" w14:textId="1632FEED" w:rsidR="007044EB" w:rsidRDefault="007044EB" w:rsidP="007044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43">
              <w:rPr>
                <w:rFonts w:ascii="Arial" w:hAnsi="Arial" w:cs="Arial"/>
                <w:b/>
                <w:sz w:val="20"/>
                <w:szCs w:val="20"/>
              </w:rPr>
              <w:t>-Heeft u vooraf informatie gehad over het samenwerkingsverband of de werkwijze van ambulante begeleiding?</w:t>
            </w:r>
          </w:p>
          <w:p w14:paraId="3D6A837F" w14:textId="3A436EDC" w:rsidR="00603643" w:rsidRDefault="00603643" w:rsidP="007044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0D1F3" w14:textId="7C799AF1" w:rsidR="00603643" w:rsidRDefault="00603643" w:rsidP="007044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3A0290" w14:textId="77777777" w:rsidR="00603643" w:rsidRDefault="00603643" w:rsidP="007044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5A3CF" w14:textId="77777777" w:rsidR="00603643" w:rsidRPr="00603643" w:rsidRDefault="00603643" w:rsidP="006036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643">
              <w:rPr>
                <w:rFonts w:ascii="Arial" w:hAnsi="Arial" w:cs="Arial"/>
                <w:b/>
                <w:sz w:val="20"/>
                <w:szCs w:val="20"/>
              </w:rPr>
              <w:t>-Heeft de begeleiding aan de verwachtingen voldaan?</w:t>
            </w:r>
          </w:p>
          <w:p w14:paraId="60D19D1C" w14:textId="77777777" w:rsidR="00603643" w:rsidRPr="00603643" w:rsidRDefault="00603643" w:rsidP="007044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BD488" w14:textId="658A0F4B" w:rsidR="007044EB" w:rsidRPr="00603643" w:rsidRDefault="007044EB" w:rsidP="007044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F47E98" w14:textId="76A57B85" w:rsidR="007044EB" w:rsidRPr="00603643" w:rsidRDefault="00603643" w:rsidP="007044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03643">
              <w:rPr>
                <w:rFonts w:ascii="Arial" w:hAnsi="Arial" w:cs="Arial"/>
                <w:b/>
                <w:sz w:val="20"/>
                <w:szCs w:val="20"/>
              </w:rPr>
              <w:t>Verbeterpunten voor de ambulant beg</w:t>
            </w:r>
            <w:r>
              <w:rPr>
                <w:rFonts w:ascii="Arial" w:hAnsi="Arial" w:cs="Arial"/>
                <w:b/>
                <w:sz w:val="20"/>
                <w:szCs w:val="20"/>
              </w:rPr>
              <w:t>eleider of de werkwijze van de a</w:t>
            </w:r>
            <w:r w:rsidRPr="00603643">
              <w:rPr>
                <w:rFonts w:ascii="Arial" w:hAnsi="Arial" w:cs="Arial"/>
                <w:b/>
                <w:sz w:val="20"/>
                <w:szCs w:val="20"/>
              </w:rPr>
              <w:t>mbulant begeleider:</w:t>
            </w:r>
          </w:p>
          <w:p w14:paraId="0F644907" w14:textId="15524D57" w:rsidR="007044EB" w:rsidRPr="00603643" w:rsidRDefault="007044EB" w:rsidP="007044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54696E" w14:textId="77777777" w:rsidR="00774CB4" w:rsidRPr="00603643" w:rsidRDefault="00774CB4" w:rsidP="00774C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AD8B6" w14:textId="77777777" w:rsidR="00774CB4" w:rsidRPr="00603643" w:rsidRDefault="00774CB4" w:rsidP="00774C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82FBC" w14:textId="77777777" w:rsidR="00774CB4" w:rsidRPr="00603643" w:rsidRDefault="00774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806DA" w14:textId="77777777" w:rsidR="00774CB4" w:rsidRDefault="00774CB4"/>
    <w:p w14:paraId="52016E5C" w14:textId="77777777" w:rsidR="00774CB4" w:rsidRDefault="00774CB4"/>
    <w:p w14:paraId="5CF92646" w14:textId="77777777" w:rsidR="00E34A7A" w:rsidRDefault="00E34A7A" w:rsidP="006938E2"/>
    <w:p w14:paraId="790CC8B4" w14:textId="77777777" w:rsidR="00774CB4" w:rsidRDefault="00774CB4" w:rsidP="006938E2"/>
    <w:sectPr w:rsidR="00774CB4" w:rsidSect="00E34A7A">
      <w:footerReference w:type="default" r:id="rId11"/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0B25" w14:textId="77777777" w:rsidR="00E36BA0" w:rsidRDefault="00E36BA0" w:rsidP="00726340">
      <w:r>
        <w:separator/>
      </w:r>
    </w:p>
  </w:endnote>
  <w:endnote w:type="continuationSeparator" w:id="0">
    <w:p w14:paraId="5807E8C6" w14:textId="77777777" w:rsidR="00E36BA0" w:rsidRDefault="00E36BA0" w:rsidP="00726340">
      <w:r>
        <w:continuationSeparator/>
      </w:r>
    </w:p>
  </w:endnote>
  <w:endnote w:type="continuationNotice" w:id="1">
    <w:p w14:paraId="56592A6B" w14:textId="77777777" w:rsidR="00E36BA0" w:rsidRDefault="00E36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896C" w14:textId="52CF7709" w:rsidR="00726340" w:rsidRDefault="00726340">
    <w:pPr>
      <w:pStyle w:val="Voettekst"/>
    </w:pPr>
    <w:r>
      <w:t>21-5-2019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B2D6" w14:textId="77777777" w:rsidR="00E36BA0" w:rsidRDefault="00E36BA0" w:rsidP="00726340">
      <w:r>
        <w:separator/>
      </w:r>
    </w:p>
  </w:footnote>
  <w:footnote w:type="continuationSeparator" w:id="0">
    <w:p w14:paraId="551066DF" w14:textId="77777777" w:rsidR="00E36BA0" w:rsidRDefault="00E36BA0" w:rsidP="00726340">
      <w:r>
        <w:continuationSeparator/>
      </w:r>
    </w:p>
  </w:footnote>
  <w:footnote w:type="continuationNotice" w:id="1">
    <w:p w14:paraId="5BDFDD39" w14:textId="77777777" w:rsidR="00E36BA0" w:rsidRDefault="00E36B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4344"/>
    <w:multiLevelType w:val="hybridMultilevel"/>
    <w:tmpl w:val="7DC8BF9A"/>
    <w:lvl w:ilvl="0" w:tplc="63C4D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6A"/>
    <w:rsid w:val="000057DE"/>
    <w:rsid w:val="000122D9"/>
    <w:rsid w:val="000F0EF4"/>
    <w:rsid w:val="000F472E"/>
    <w:rsid w:val="0010685F"/>
    <w:rsid w:val="00114237"/>
    <w:rsid w:val="001276CF"/>
    <w:rsid w:val="00245FCE"/>
    <w:rsid w:val="0026785F"/>
    <w:rsid w:val="002A33C6"/>
    <w:rsid w:val="002B35FD"/>
    <w:rsid w:val="002B593F"/>
    <w:rsid w:val="00311A71"/>
    <w:rsid w:val="00327DAC"/>
    <w:rsid w:val="00353632"/>
    <w:rsid w:val="00357F09"/>
    <w:rsid w:val="003603EA"/>
    <w:rsid w:val="003D24C3"/>
    <w:rsid w:val="003E1C76"/>
    <w:rsid w:val="004839BE"/>
    <w:rsid w:val="004D0A7E"/>
    <w:rsid w:val="004F116F"/>
    <w:rsid w:val="00522DEA"/>
    <w:rsid w:val="00594079"/>
    <w:rsid w:val="005D76D5"/>
    <w:rsid w:val="00603643"/>
    <w:rsid w:val="006938E2"/>
    <w:rsid w:val="007044EB"/>
    <w:rsid w:val="00726340"/>
    <w:rsid w:val="00764FCD"/>
    <w:rsid w:val="00767715"/>
    <w:rsid w:val="00774CB4"/>
    <w:rsid w:val="007B200F"/>
    <w:rsid w:val="007D08A7"/>
    <w:rsid w:val="0080266A"/>
    <w:rsid w:val="008B76C6"/>
    <w:rsid w:val="00932BE8"/>
    <w:rsid w:val="00936A0B"/>
    <w:rsid w:val="00936CA1"/>
    <w:rsid w:val="009555F3"/>
    <w:rsid w:val="009F389B"/>
    <w:rsid w:val="00A15B2E"/>
    <w:rsid w:val="00A3516A"/>
    <w:rsid w:val="00A85700"/>
    <w:rsid w:val="00AD475C"/>
    <w:rsid w:val="00AF6D4D"/>
    <w:rsid w:val="00BA42D0"/>
    <w:rsid w:val="00C003F7"/>
    <w:rsid w:val="00C06870"/>
    <w:rsid w:val="00C163A0"/>
    <w:rsid w:val="00C80556"/>
    <w:rsid w:val="00C93896"/>
    <w:rsid w:val="00D4687A"/>
    <w:rsid w:val="00D557B3"/>
    <w:rsid w:val="00DC67BE"/>
    <w:rsid w:val="00E34A7A"/>
    <w:rsid w:val="00E36BA0"/>
    <w:rsid w:val="00E857A8"/>
    <w:rsid w:val="00E95F30"/>
    <w:rsid w:val="00ED24C0"/>
    <w:rsid w:val="00F00ED9"/>
    <w:rsid w:val="00F314D2"/>
    <w:rsid w:val="00F855FE"/>
    <w:rsid w:val="0C2CF855"/>
    <w:rsid w:val="5D0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B8AFB"/>
  <w15:docId w15:val="{A97A45CB-9409-4C02-B635-B4A87149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0266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80266A"/>
    <w:pPr>
      <w:spacing w:line="300" w:lineRule="atLeast"/>
      <w:jc w:val="center"/>
      <w:outlineLvl w:val="0"/>
    </w:pPr>
    <w:rPr>
      <w:b/>
      <w:bCs/>
      <w:sz w:val="28"/>
      <w:u w:val="single"/>
    </w:rPr>
  </w:style>
  <w:style w:type="table" w:styleId="Tabelraster">
    <w:name w:val="Table Grid"/>
    <w:basedOn w:val="Standaardtabel"/>
    <w:rsid w:val="0080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DC67B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DC67B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72634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26340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72634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26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D21BABB7D54429B2B747C2068F27A" ma:contentTypeVersion="13" ma:contentTypeDescription="Een nieuw document maken." ma:contentTypeScope="" ma:versionID="851440d9fa1d8e2f4948fba0915c5054">
  <xsd:schema xmlns:xsd="http://www.w3.org/2001/XMLSchema" xmlns:xs="http://www.w3.org/2001/XMLSchema" xmlns:p="http://schemas.microsoft.com/office/2006/metadata/properties" xmlns:ns2="144ca57c-08fa-4833-afae-60ba5e4f19ba" xmlns:ns3="c3981fe9-2c83-40f2-8c13-876de473b52c" targetNamespace="http://schemas.microsoft.com/office/2006/metadata/properties" ma:root="true" ma:fieldsID="e986802c4ab8834861bc5682c9b1c970" ns2:_="" ns3:_="">
    <xsd:import namespace="144ca57c-08fa-4833-afae-60ba5e4f19ba"/>
    <xsd:import namespace="c3981fe9-2c83-40f2-8c13-876de473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a57c-08fa-4833-afae-60ba5e4f1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E8853-9318-402D-BBF4-CA938D160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D9989-2F33-4533-BC53-6AD159C6CFB1}"/>
</file>

<file path=customXml/itemProps3.xml><?xml version="1.0" encoding="utf-8"?>
<ds:datastoreItem xmlns:ds="http://schemas.openxmlformats.org/officeDocument/2006/customXml" ds:itemID="{1E983368-F0DC-4F99-82C0-9D384BC58C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Nederlandse Spoorwegen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Hester.Peters</dc:creator>
  <cp:lastModifiedBy>Anneke Withaar</cp:lastModifiedBy>
  <cp:revision>4</cp:revision>
  <cp:lastPrinted>2019-05-21T08:57:00Z</cp:lastPrinted>
  <dcterms:created xsi:type="dcterms:W3CDTF">2021-07-19T11:49:00Z</dcterms:created>
  <dcterms:modified xsi:type="dcterms:W3CDTF">2021-10-28T09:30:00Z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231000</vt:r8>
  </property>
  <property fmtid="{D5CDD505-2E9C-101B-9397-08002B2CF9AE}" pid="3" name="ContentTypeId">
    <vt:lpwstr>0x01010069BD21BABB7D54429B2B747C2068F27A</vt:lpwstr>
  </property>
  <property fmtid="{D5CDD505-2E9C-101B-9397-08002B2CF9AE}" pid="4" name="ComplianceAssetId">
    <vt:lpwstr/>
  </property>
</Properties>
</file>